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E73614" w:rsidRDefault="00F50239" w:rsidP="00C4064E">
      <w:pPr>
        <w:jc w:val="both"/>
        <w:rPr>
          <w:b/>
          <w:u w:val="single"/>
        </w:rPr>
      </w:pPr>
      <w:bookmarkStart w:id="0" w:name="_GoBack"/>
      <w:bookmarkEnd w:id="0"/>
      <w:r w:rsidRPr="00E73614">
        <w:rPr>
          <w:b/>
          <w:u w:val="single"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>, dozvoljena je primjena pojma "komplet", sa ili bez raščlanjenja dijelova troškovničke stavke po podstavkama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4F1987" w:rsidRDefault="004F1987" w:rsidP="00F50239"/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 xml:space="preserve">U </w:t>
      </w:r>
      <w:r w:rsidR="00EF7584">
        <w:t>__________________, _______ 2017</w:t>
      </w:r>
      <w:r w:rsidRPr="00614427">
        <w:t>.</w:t>
      </w:r>
    </w:p>
    <w:p w:rsidR="00614427" w:rsidRPr="00614427" w:rsidRDefault="00614427" w:rsidP="00614427"/>
    <w:p w:rsidR="00614427" w:rsidRPr="00E73614" w:rsidRDefault="00614427" w:rsidP="00614427">
      <w:pPr>
        <w:jc w:val="center"/>
        <w:rPr>
          <w:b/>
        </w:rPr>
      </w:pPr>
      <w:r w:rsidRPr="00E73614">
        <w:rPr>
          <w:b/>
        </w:rPr>
        <w:t xml:space="preserve">                                                                                                             </w:t>
      </w:r>
      <w:r w:rsidR="00073380" w:rsidRPr="00E73614">
        <w:rPr>
          <w:b/>
        </w:rPr>
        <w:t xml:space="preserve">  </w:t>
      </w:r>
      <w:r w:rsidRPr="00E73614">
        <w:rPr>
          <w:b/>
        </w:rPr>
        <w:t>Za ponuditelja</w:t>
      </w:r>
    </w:p>
    <w:p w:rsidR="00614427" w:rsidRPr="00E73614" w:rsidRDefault="00614427" w:rsidP="00614427">
      <w:pPr>
        <w:jc w:val="right"/>
        <w:rPr>
          <w:b/>
        </w:rPr>
      </w:pPr>
      <w:r w:rsidRPr="00614427">
        <w:tab/>
      </w:r>
      <w:r w:rsidR="00E73614" w:rsidRPr="00E73614">
        <w:rPr>
          <w:b/>
        </w:rPr>
        <w:t>M.P.</w:t>
      </w:r>
      <w:r w:rsidRPr="00E73614">
        <w:rPr>
          <w:b/>
        </w:rPr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253AB3"/>
    <w:rsid w:val="002E3293"/>
    <w:rsid w:val="00377916"/>
    <w:rsid w:val="003C0ED9"/>
    <w:rsid w:val="00443836"/>
    <w:rsid w:val="004F1987"/>
    <w:rsid w:val="005107DB"/>
    <w:rsid w:val="00614427"/>
    <w:rsid w:val="006923E5"/>
    <w:rsid w:val="006C1CD1"/>
    <w:rsid w:val="00801847"/>
    <w:rsid w:val="009D76DB"/>
    <w:rsid w:val="00AB23B6"/>
    <w:rsid w:val="00C4064E"/>
    <w:rsid w:val="00E73614"/>
    <w:rsid w:val="00EF7584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746C6-9D2B-4E2F-92A9-C307A5B8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Igor Hrkalović</cp:lastModifiedBy>
  <cp:revision>2</cp:revision>
  <dcterms:created xsi:type="dcterms:W3CDTF">2019-12-20T12:47:00Z</dcterms:created>
  <dcterms:modified xsi:type="dcterms:W3CDTF">2019-12-20T12:47:00Z</dcterms:modified>
</cp:coreProperties>
</file>